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31F" w:rsidRDefault="00AD031F" w:rsidP="0027015E">
      <w:pPr>
        <w:jc w:val="center"/>
      </w:pPr>
      <w:r w:rsidRPr="0027015E">
        <w:t>Хутор Морозовка</w:t>
      </w:r>
    </w:p>
    <w:p w:rsidR="00542F91" w:rsidRDefault="00542F91" w:rsidP="00D3594E">
      <w:pPr>
        <w:jc w:val="right"/>
      </w:pPr>
      <w:r>
        <w:t>Всего -13</w:t>
      </w:r>
    </w:p>
    <w:p w:rsidR="00542F91" w:rsidRDefault="00542F91" w:rsidP="00D3594E">
      <w:pPr>
        <w:jc w:val="right"/>
      </w:pPr>
      <w:r>
        <w:t xml:space="preserve">Нет на сайте </w:t>
      </w:r>
      <w:r w:rsidR="00D3594E">
        <w:t>–</w:t>
      </w:r>
      <w:r>
        <w:t xml:space="preserve"> </w:t>
      </w:r>
      <w:r w:rsidR="00B52B5A">
        <w:t>2</w:t>
      </w:r>
    </w:p>
    <w:p w:rsidR="00D3594E" w:rsidRPr="0027015E" w:rsidRDefault="00D3594E" w:rsidP="00D3594E">
      <w:pPr>
        <w:jc w:val="right"/>
      </w:pPr>
      <w:r>
        <w:t>Уточнить -</w:t>
      </w:r>
      <w:r w:rsidR="008D23CB">
        <w:t>2</w:t>
      </w:r>
      <w:bookmarkStart w:id="0" w:name="_GoBack"/>
      <w:bookmarkEnd w:id="0"/>
    </w:p>
    <w:p w:rsidR="00486A30" w:rsidRPr="0027015E" w:rsidRDefault="00486A30" w:rsidP="0027015E">
      <w:pPr>
        <w:widowControl/>
        <w:autoSpaceDE/>
        <w:autoSpaceDN/>
        <w:spacing w:after="200"/>
        <w:jc w:val="center"/>
        <w:rPr>
          <w:rFonts w:eastAsiaTheme="minorHAnsi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799"/>
        <w:gridCol w:w="902"/>
        <w:gridCol w:w="992"/>
        <w:gridCol w:w="1134"/>
        <w:gridCol w:w="1560"/>
        <w:gridCol w:w="850"/>
        <w:gridCol w:w="2183"/>
        <w:gridCol w:w="2070"/>
        <w:gridCol w:w="1275"/>
        <w:gridCol w:w="1070"/>
      </w:tblGrid>
      <w:tr w:rsidR="00486A30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ФИО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Дата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рожде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Место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рожде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Дата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призыва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Место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призыва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Место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Звание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Наличие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сведений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 гос-ной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инфор-ции системе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«Интерактивный сервис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 «Память народа»</w:t>
            </w:r>
          </w:p>
        </w:tc>
      </w:tr>
      <w:tr w:rsidR="00486A30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87776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Белоусов Григорий Иванович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24.02.1920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486A30" w:rsidRPr="0027015E">
              <w:rPr>
                <w:rFonts w:eastAsiaTheme="minorHAnsi"/>
              </w:rPr>
              <w:t>.Морозовка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20.10.1941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3343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12 истребительная бригада РГК (резерв главного командования).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1959 артполк 41 бригада РГК.</w:t>
            </w:r>
          </w:p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Центральный,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E445D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ED373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Красного Знамени,</w:t>
            </w:r>
          </w:p>
          <w:p w:rsidR="00ED3738" w:rsidRPr="0027015E" w:rsidRDefault="00ED373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Отечественной войны</w:t>
            </w:r>
            <w:r w:rsidR="004B658C" w:rsidRPr="0027015E">
              <w:rPr>
                <w:rFonts w:eastAsiaTheme="minorHAnsi"/>
              </w:rPr>
              <w:t>, медали: «За боевые заслуги», «За взятие Варшавы», «За взятие Берлина»,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216CB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В 1931 году о</w:t>
            </w:r>
            <w:r w:rsidR="00E445D4" w:rsidRPr="0027015E">
              <w:rPr>
                <w:rFonts w:eastAsiaTheme="minorHAnsi"/>
              </w:rPr>
              <w:t xml:space="preserve">кончил начальную школу. </w:t>
            </w:r>
            <w:r w:rsidRPr="0027015E">
              <w:rPr>
                <w:rFonts w:eastAsiaTheme="minorHAnsi"/>
              </w:rPr>
              <w:t>С 1936 года работал механизатором, трактористом в Белогорьевской МТС. В 1941 году был бригадиром тракторной бригады.</w:t>
            </w:r>
            <w:r w:rsidR="00ED3738" w:rsidRPr="0027015E">
              <w:rPr>
                <w:rFonts w:eastAsiaTheme="minorHAnsi"/>
              </w:rPr>
              <w:t xml:space="preserve"> Вернувшись с фронта в 1946 году, стал бригадиром тракторной </w:t>
            </w:r>
            <w:r w:rsidR="00ED3738" w:rsidRPr="0027015E">
              <w:rPr>
                <w:rFonts w:eastAsiaTheme="minorHAnsi"/>
              </w:rPr>
              <w:lastRenderedPageBreak/>
              <w:t>бригады Белогорьевской МТС. С 1958 года работал в колхозе «Путь Ленина» бригадиром механизаторов, слесарем по 1986 год. В 1980 году вышел на заслуженный отдых, но продолжал трудиться в колхозе. Проживал в селе Белогорье.</w:t>
            </w:r>
          </w:p>
          <w:p w:rsidR="004B658C" w:rsidRPr="0027015E" w:rsidRDefault="004B658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Награжден орденом Трудового Красного Знамени, 2 медали ВСХВ, знак «Победитель соцсоревнований», медаль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216CB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Освобождал Орел, Чернигов, Гомель, Минск, воевал на Курской дуге. Калуга, Тула, Т.Белев, Люблен, Варшава, Кусторин, Берлин, Висл.</w:t>
            </w:r>
          </w:p>
          <w:p w:rsidR="000F165A" w:rsidRPr="0027015E" w:rsidRDefault="000F165A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В октябре </w:t>
            </w:r>
            <w:r w:rsidRPr="0027015E">
              <w:rPr>
                <w:rFonts w:eastAsiaTheme="minorHAnsi"/>
              </w:rPr>
              <w:lastRenderedPageBreak/>
              <w:t>1943 году ранен в голову.</w:t>
            </w:r>
          </w:p>
          <w:p w:rsidR="000F165A" w:rsidRPr="0027015E" w:rsidRDefault="000F165A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В марте 1945 года – контужен. Документы пропали(?). в ноябре 1946 года демобилизован в звании сержант.</w:t>
            </w:r>
          </w:p>
          <w:p w:rsidR="000F165A" w:rsidRPr="0027015E" w:rsidRDefault="000F165A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B658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есть</w:t>
            </w:r>
          </w:p>
        </w:tc>
      </w:tr>
      <w:tr w:rsidR="00F00661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1" w:rsidRPr="0027015E" w:rsidRDefault="00F0066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</w:tr>
      <w:tr w:rsidR="00486A30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87776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0232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Белоусов Сергей Егорович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0232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05.09.1916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602329" w:rsidRPr="0027015E">
              <w:rPr>
                <w:rFonts w:eastAsiaTheme="minorHAnsi"/>
              </w:rPr>
              <w:t>. 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0232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0232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0232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Отечественной войны 2ст. (юбилейный), медаль «За отвагу»,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0232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Окончил 4 класса начальной школы. Работал в колхозе имени Буденного на рядовых работах. Награжден медалью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02" w:rsidRPr="0027015E" w:rsidRDefault="00047302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21.01.1942 год был ранен?(по донесениям пропал без вести </w:t>
            </w:r>
            <w:r w:rsidRPr="0027015E">
              <w:rPr>
                <w:color w:val="F02D36"/>
              </w:rPr>
              <w:t xml:space="preserve">21.01.1942-28.02.1942 Калининская обл., </w:t>
            </w:r>
            <w:r w:rsidRPr="0027015E">
              <w:rPr>
                <w:color w:val="F02D36"/>
              </w:rPr>
              <w:lastRenderedPageBreak/>
              <w:t>Ржевский р-н, д. Мончалово, в районе д. Мончалово, Кавозино, Окорково</w:t>
            </w:r>
          </w:p>
          <w:p w:rsidR="00486A30" w:rsidRPr="0027015E" w:rsidRDefault="0060232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Заболевание левой конечности</w:t>
            </w:r>
            <w:r w:rsidR="00047302" w:rsidRPr="0027015E">
              <w:rPr>
                <w:rFonts w:eastAsiaTheme="minorHAnsi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047302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есть</w:t>
            </w:r>
          </w:p>
        </w:tc>
      </w:tr>
      <w:tr w:rsidR="00486A30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87776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t>Дейникин Николай Митрофанович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30.11.1913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F075FF" w:rsidRPr="0027015E">
              <w:rPr>
                <w:rFonts w:eastAsiaTheme="minorHAnsi"/>
              </w:rPr>
              <w:t>.Морозовка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327 стрелковая дивизия.</w:t>
            </w:r>
          </w:p>
          <w:p w:rsidR="00F075FF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894 арт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Рядовой. артиллерист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Отечественной войны 1ст. (юбилейный), орден Отечественной войны 2ст, медаль «За победу над Германией»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Жил на хуторе Морозовка, счетный работник.</w:t>
            </w:r>
          </w:p>
          <w:p w:rsidR="00F075FF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Награжден медалью «За доблестный труд в ВОВ», медалью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18.01.1943 ранен, контужен. Ранение глаз. В 1943 году уволен по состоянию здоровья.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F075F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есть</w:t>
            </w:r>
          </w:p>
        </w:tc>
      </w:tr>
      <w:tr w:rsidR="00486A30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687776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Дядиченко Александр Васильевич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25.07.1889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537468" w:rsidRPr="0027015E">
              <w:rPr>
                <w:rFonts w:eastAsiaTheme="minorHAnsi"/>
              </w:rPr>
              <w:t>.Морозовка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486A3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732 артиллерийско-стрелковая дивизия.</w:t>
            </w:r>
          </w:p>
          <w:p w:rsidR="00537468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249 арт.полкгвардейская армия 383 генерала Рокоссовского. Командир – Костюков. Начальник штаба - Алексеев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2A37E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Отечественной войны -2, 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Учился в сельской школе. Работал в сельском хозяйстве, работал в колхозе агрономом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2A37E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«</w:t>
            </w:r>
            <w:r w:rsidR="00537468" w:rsidRPr="0027015E">
              <w:rPr>
                <w:rFonts w:eastAsiaTheme="minorHAnsi"/>
              </w:rPr>
              <w:t>На фронт попал в село Белоусово. Сделали расст</w:t>
            </w:r>
            <w:r w:rsidRPr="0027015E">
              <w:rPr>
                <w:rFonts w:eastAsiaTheme="minorHAnsi"/>
              </w:rPr>
              <w:t xml:space="preserve">ановку в городе Велиж. 10.02. назначили в 44 полк. Доверили орудийный замок. </w:t>
            </w:r>
            <w:r w:rsidRPr="0027015E">
              <w:rPr>
                <w:rFonts w:eastAsiaTheme="minorHAnsi"/>
              </w:rPr>
              <w:lastRenderedPageBreak/>
              <w:t>Хорошо усвоил орудие 75 мм . хорошо били немцев».</w:t>
            </w:r>
          </w:p>
          <w:p w:rsidR="002A37E0" w:rsidRPr="0027015E" w:rsidRDefault="002A37E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Был ранен под городом Ржевом. Были сильные бои. Утром в 6 часов приехала кухня. Солдаты вылезли, чтобы поесть. 5 немецких самолетов забросали бомбами. Ранило в бедро.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30" w:rsidRPr="0027015E" w:rsidRDefault="002A37E0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нет</w:t>
            </w:r>
          </w:p>
        </w:tc>
      </w:tr>
      <w:tr w:rsidR="00537468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687776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Диденко Дмитрий Тимофеевич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25.10.1899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DB59F1" w:rsidRPr="0027015E">
              <w:rPr>
                <w:rFonts w:eastAsiaTheme="minorHAnsi"/>
              </w:rPr>
              <w:t>.Морозовка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620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Красной Звезды, орден Отечественной войны 1ст. (юбилейный),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Окончил 2 класса. Работал в колхозе имени Буденного на рядовых работах. Воевал в Гражданскую войну.</w:t>
            </w:r>
          </w:p>
          <w:p w:rsidR="00DB59F1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Награжден </w:t>
            </w:r>
            <w:r w:rsidRPr="0027015E">
              <w:rPr>
                <w:rFonts w:eastAsiaTheme="minorHAnsi"/>
              </w:rPr>
              <w:lastRenderedPageBreak/>
              <w:t>медалью «Ветеран труда»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25.01.1944 сильное осколочное ранение левой ноги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DB59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есть</w:t>
            </w:r>
          </w:p>
        </w:tc>
      </w:tr>
      <w:tr w:rsidR="005D7DCA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Pr="0027015E" w:rsidRDefault="00542F9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Pr="0027015E" w:rsidRDefault="005D7DCA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Дядиченко Иван Васильевич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Pr="0027015E" w:rsidRDefault="005D7DCA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10.04.1910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Default="007F435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5D7DCA">
              <w:rPr>
                <w:rFonts w:eastAsiaTheme="minorHAnsi"/>
              </w:rPr>
              <w:t>.Морозовка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Pr="0027015E" w:rsidRDefault="00094E3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Pr="0027015E" w:rsidRDefault="00094E3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Хабаровский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Default="00094E3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Сахалинский отряд войск МВД</w:t>
            </w:r>
            <w:r w:rsidR="002727A7">
              <w:rPr>
                <w:rFonts w:eastAsiaTheme="minorHAnsi"/>
              </w:rPr>
              <w:t>.</w:t>
            </w:r>
          </w:p>
          <w:p w:rsidR="002727A7" w:rsidRPr="0027015E" w:rsidRDefault="002727A7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Морской пограничный отряд.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Pr="0027015E" w:rsidRDefault="009D0872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Pr="0027015E" w:rsidRDefault="009D0872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Орден Отечественной войны 2ст., медали: «За победу над Германией», </w:t>
            </w:r>
            <w:r w:rsidR="009E0CD1">
              <w:rPr>
                <w:rFonts w:eastAsiaTheme="minorHAnsi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Default="007A389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Окончил 4 класса сельской школы.</w:t>
            </w:r>
          </w:p>
          <w:p w:rsidR="009E0CD1" w:rsidRPr="0027015E" w:rsidRDefault="009E0CD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После войны вернулся в село Белогорье.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Pr="0027015E" w:rsidRDefault="007A389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Ранений нет. К концу войны был поваром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CA" w:rsidRPr="0027015E" w:rsidRDefault="000F2F2D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есть</w:t>
            </w:r>
          </w:p>
        </w:tc>
      </w:tr>
      <w:tr w:rsidR="00537468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542F9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81788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Крикунов Василий Егорович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81788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12.01.1911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81788B" w:rsidRPr="0027015E">
              <w:rPr>
                <w:rFonts w:eastAsiaTheme="minorHAnsi"/>
              </w:rPr>
              <w:t>.Морозовка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81788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537468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81788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C5" w:rsidRPr="0027015E" w:rsidRDefault="008A52C5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Отечественной войны 2ст. (юбилейный)</w:t>
            </w:r>
          </w:p>
          <w:p w:rsidR="00537468" w:rsidRPr="0027015E" w:rsidRDefault="008A52C5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81788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Окончил 4 класса начальной школы. Жил на хуторе Морозовка, работал в колхозе Буденного на рядовых работах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C5" w:rsidRPr="0027015E" w:rsidRDefault="008A52C5" w:rsidP="0027015E">
            <w:pPr>
              <w:widowControl/>
              <w:shd w:val="clear" w:color="auto" w:fill="FEF5F5"/>
              <w:autoSpaceDE/>
              <w:autoSpaceDN/>
              <w:textAlignment w:val="baseline"/>
              <w:rPr>
                <w:lang w:eastAsia="ru-RU"/>
              </w:rPr>
            </w:pPr>
            <w:r w:rsidRPr="0027015E">
              <w:rPr>
                <w:b/>
                <w:bCs/>
                <w:bdr w:val="none" w:sz="0" w:space="0" w:color="auto" w:frame="1"/>
                <w:lang w:eastAsia="ru-RU"/>
              </w:rPr>
              <w:t>Дата призыва:</w:t>
            </w:r>
            <w:r w:rsidRPr="0027015E">
              <w:rPr>
                <w:lang w:eastAsia="ru-RU"/>
              </w:rPr>
              <w:t> Белогорьевский РВК, Воронежская обл., Белогорьевский р-н</w:t>
            </w:r>
          </w:p>
          <w:p w:rsidR="008A52C5" w:rsidRPr="0027015E" w:rsidRDefault="008A52C5" w:rsidP="0027015E">
            <w:pPr>
              <w:widowControl/>
              <w:shd w:val="clear" w:color="auto" w:fill="FEF5F5"/>
              <w:autoSpaceDE/>
              <w:autoSpaceDN/>
              <w:textAlignment w:val="baseline"/>
              <w:rPr>
                <w:lang w:eastAsia="ru-RU"/>
              </w:rPr>
            </w:pPr>
            <w:r w:rsidRPr="0027015E">
              <w:rPr>
                <w:b/>
                <w:bCs/>
                <w:bdr w:val="none" w:sz="0" w:space="0" w:color="auto" w:frame="1"/>
                <w:lang w:eastAsia="ru-RU"/>
              </w:rPr>
              <w:t>Воинское звание:</w:t>
            </w:r>
            <w:r w:rsidRPr="0027015E">
              <w:rPr>
                <w:lang w:eastAsia="ru-RU"/>
              </w:rPr>
              <w:t> мл. сержант</w:t>
            </w:r>
          </w:p>
          <w:p w:rsidR="008A52C5" w:rsidRPr="0027015E" w:rsidRDefault="008A52C5" w:rsidP="0027015E">
            <w:pPr>
              <w:widowControl/>
              <w:shd w:val="clear" w:color="auto" w:fill="FEF5F5"/>
              <w:autoSpaceDE/>
              <w:autoSpaceDN/>
              <w:textAlignment w:val="baseline"/>
              <w:rPr>
                <w:lang w:eastAsia="ru-RU"/>
              </w:rPr>
            </w:pPr>
            <w:r w:rsidRPr="0027015E">
              <w:rPr>
                <w:b/>
                <w:bCs/>
                <w:bdr w:val="none" w:sz="0" w:space="0" w:color="auto" w:frame="1"/>
                <w:lang w:eastAsia="ru-RU"/>
              </w:rPr>
              <w:t>Последнее место службы:</w:t>
            </w:r>
            <w:r w:rsidRPr="0027015E">
              <w:rPr>
                <w:lang w:eastAsia="ru-RU"/>
              </w:rPr>
              <w:t> </w:t>
            </w:r>
            <w:hyperlink r:id="rId4" w:history="1">
              <w:r w:rsidRPr="0027015E">
                <w:rPr>
                  <w:u w:val="single"/>
                  <w:bdr w:val="none" w:sz="0" w:space="0" w:color="auto" w:frame="1"/>
                  <w:lang w:eastAsia="ru-RU"/>
                </w:rPr>
                <w:t>115 осбр</w:t>
              </w:r>
            </w:hyperlink>
          </w:p>
          <w:p w:rsidR="008A52C5" w:rsidRPr="0027015E" w:rsidRDefault="008A52C5" w:rsidP="0027015E">
            <w:pPr>
              <w:widowControl/>
              <w:shd w:val="clear" w:color="auto" w:fill="FEF5F5"/>
              <w:autoSpaceDE/>
              <w:autoSpaceDN/>
              <w:textAlignment w:val="baseline"/>
              <w:rPr>
                <w:lang w:eastAsia="ru-RU"/>
              </w:rPr>
            </w:pPr>
            <w:r w:rsidRPr="0027015E">
              <w:rPr>
                <w:b/>
                <w:bCs/>
                <w:bdr w:val="none" w:sz="0" w:space="0" w:color="auto" w:frame="1"/>
                <w:lang w:eastAsia="ru-RU"/>
              </w:rPr>
              <w:t>Дата выбытия:</w:t>
            </w:r>
            <w:r w:rsidRPr="0027015E">
              <w:rPr>
                <w:lang w:eastAsia="ru-RU"/>
              </w:rPr>
              <w:t> 12.10.1942</w:t>
            </w:r>
          </w:p>
          <w:p w:rsidR="008A52C5" w:rsidRPr="0027015E" w:rsidRDefault="008A52C5" w:rsidP="0027015E">
            <w:pPr>
              <w:widowControl/>
              <w:shd w:val="clear" w:color="auto" w:fill="FEF5F5"/>
              <w:autoSpaceDE/>
              <w:autoSpaceDN/>
              <w:textAlignment w:val="baseline"/>
              <w:rPr>
                <w:lang w:eastAsia="ru-RU"/>
              </w:rPr>
            </w:pPr>
            <w:r w:rsidRPr="0027015E">
              <w:rPr>
                <w:b/>
                <w:bCs/>
                <w:bdr w:val="none" w:sz="0" w:space="0" w:color="auto" w:frame="1"/>
                <w:lang w:eastAsia="ru-RU"/>
              </w:rPr>
              <w:t>Причина выбытия:</w:t>
            </w:r>
            <w:r w:rsidRPr="0027015E">
              <w:rPr>
                <w:lang w:eastAsia="ru-RU"/>
              </w:rPr>
              <w:t> пропал без вести</w:t>
            </w:r>
          </w:p>
          <w:p w:rsidR="008A52C5" w:rsidRPr="0027015E" w:rsidRDefault="008A52C5" w:rsidP="0027015E">
            <w:pPr>
              <w:widowControl/>
              <w:shd w:val="clear" w:color="auto" w:fill="FEF5F5"/>
              <w:autoSpaceDE/>
              <w:autoSpaceDN/>
              <w:textAlignment w:val="baseline"/>
              <w:rPr>
                <w:lang w:eastAsia="ru-RU"/>
              </w:rPr>
            </w:pPr>
            <w:r w:rsidRPr="0027015E">
              <w:rPr>
                <w:b/>
                <w:bCs/>
                <w:bdr w:val="none" w:sz="0" w:space="0" w:color="auto" w:frame="1"/>
                <w:lang w:eastAsia="ru-RU"/>
              </w:rPr>
              <w:t>Место выбытия:</w:t>
            </w:r>
            <w:r w:rsidRPr="0027015E">
              <w:rPr>
                <w:lang w:eastAsia="ru-RU"/>
              </w:rPr>
              <w:t xml:space="preserve"> Сталинградская обл., Городищенский р-н, </w:t>
            </w:r>
            <w:r w:rsidRPr="0027015E">
              <w:rPr>
                <w:lang w:eastAsia="ru-RU"/>
              </w:rPr>
              <w:lastRenderedPageBreak/>
              <w:t>Орловский с/с, с. Орловка, около</w:t>
            </w:r>
          </w:p>
          <w:p w:rsidR="008A52C5" w:rsidRPr="0027015E" w:rsidRDefault="008A52C5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  <w:p w:rsidR="00537468" w:rsidRPr="0027015E" w:rsidRDefault="0081788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В 1946 году уволен в запас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8" w:rsidRPr="0027015E" w:rsidRDefault="008A52C5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есть</w:t>
            </w:r>
          </w:p>
        </w:tc>
      </w:tr>
      <w:tr w:rsidR="0081788B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542F9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C4A9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Крикунов Николай Иванович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C4A9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25.08.1923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2C4A9B" w:rsidRPr="0027015E">
              <w:rPr>
                <w:rFonts w:eastAsiaTheme="minorHAnsi"/>
              </w:rPr>
              <w:t>.Морозовка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C4A9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02.02.1942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C4A9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C4A9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371 стрелковая дивизия Калининский фронт, 3-й Белорусский фронт 273 </w:t>
            </w:r>
            <w:r w:rsidRPr="0027015E">
              <w:rPr>
                <w:rFonts w:eastAsiaTheme="minorHAnsi"/>
                <w:highlight w:val="yellow"/>
              </w:rPr>
              <w:t>иптап</w:t>
            </w:r>
            <w:r w:rsidRPr="0027015E">
              <w:rPr>
                <w:rFonts w:eastAsiaTheme="minorHAnsi"/>
              </w:rPr>
              <w:t xml:space="preserve"> 63 стрелковой дивизии.</w:t>
            </w:r>
          </w:p>
          <w:p w:rsidR="002C4A9B" w:rsidRPr="0027015E" w:rsidRDefault="002C4A9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1-й Дальневосточный фронт. 57 тяжеломинометная бригада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C4A9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Рядовой. Номер птр.</w:t>
            </w:r>
          </w:p>
          <w:p w:rsidR="002C4A9B" w:rsidRPr="0027015E" w:rsidRDefault="00791CA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С</w:t>
            </w:r>
            <w:r w:rsidR="002C4A9B" w:rsidRPr="0027015E">
              <w:rPr>
                <w:rFonts w:eastAsiaTheme="minorHAnsi"/>
              </w:rPr>
              <w:t>ержант</w:t>
            </w:r>
            <w:r w:rsidRPr="0027015E">
              <w:rPr>
                <w:rFonts w:eastAsiaTheme="minorHAnsi"/>
              </w:rPr>
              <w:t>, командир орудия.</w:t>
            </w:r>
          </w:p>
          <w:p w:rsidR="00791CA9" w:rsidRPr="0027015E" w:rsidRDefault="0050750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Зам.командира батареи по политчасти.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50750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Отечественной войны 1ст. (юбилейный), орден Красной Звезды</w:t>
            </w:r>
            <w:r w:rsidR="00E3628A" w:rsidRPr="0027015E">
              <w:rPr>
                <w:rFonts w:eastAsiaTheme="minorHAnsi"/>
              </w:rPr>
              <w:t xml:space="preserve"> -2</w:t>
            </w:r>
            <w:r w:rsidRPr="0027015E">
              <w:rPr>
                <w:rFonts w:eastAsiaTheme="minorHAnsi"/>
              </w:rPr>
              <w:t xml:space="preserve">, орден Славы 3 ст., медаль «За боевые заслуги», «За победу над Германией», «За победу над Японией», «За взятие Кенигсберга», </w:t>
            </w:r>
            <w:r w:rsidR="00925D47" w:rsidRPr="0027015E">
              <w:rPr>
                <w:rFonts w:eastAsiaTheme="minorHAnsi"/>
              </w:rPr>
              <w:t>юбилейные медали</w:t>
            </w:r>
            <w:r w:rsidRPr="0027015E">
              <w:rPr>
                <w:rFonts w:eastAsiaTheme="minorHAnsi"/>
              </w:rPr>
              <w:t xml:space="preserve"> </w:t>
            </w:r>
            <w:r w:rsidR="00E3628A" w:rsidRPr="0027015E">
              <w:rPr>
                <w:rFonts w:eastAsiaTheme="minorHAnsi"/>
              </w:rPr>
              <w:t>.</w:t>
            </w:r>
          </w:p>
          <w:p w:rsidR="00E3628A" w:rsidRPr="0027015E" w:rsidRDefault="00E3628A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2 медали Китайской народной республики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50750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Учился в Белогорьевской средней школе.в Павловском сельскохозяйственном техникуме. В 1950 году учился в Благовещенском училище для политсостава.</w:t>
            </w:r>
          </w:p>
          <w:p w:rsidR="00925D47" w:rsidRPr="0027015E" w:rsidRDefault="00925D47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Награжден медалью «Ветеран труда», «За доблестный труд», «За заслуги в разведке недр»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50750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13.03.1942 год – ранен.</w:t>
            </w:r>
          </w:p>
          <w:p w:rsidR="00E3628A" w:rsidRPr="0027015E" w:rsidRDefault="00E3628A" w:rsidP="0027015E">
            <w:pPr>
              <w:shd w:val="clear" w:color="auto" w:fill="FEF5F5"/>
              <w:textAlignment w:val="baseline"/>
              <w:rPr>
                <w:color w:val="4E5154"/>
                <w:lang w:eastAsia="ru-RU"/>
              </w:rPr>
            </w:pPr>
            <w:r w:rsidRPr="0027015E">
              <w:rPr>
                <w:rFonts w:eastAsiaTheme="minorHAnsi"/>
              </w:rPr>
              <w:t xml:space="preserve">По сводкам донесений сказано, что </w:t>
            </w:r>
            <w:r w:rsidRPr="0027015E">
              <w:rPr>
                <w:color w:val="4E5154"/>
                <w:lang w:eastAsia="ru-RU"/>
              </w:rPr>
              <w:t> 02.07.1942</w:t>
            </w:r>
          </w:p>
          <w:p w:rsidR="00E3628A" w:rsidRPr="0027015E" w:rsidRDefault="00E3628A" w:rsidP="0027015E">
            <w:pPr>
              <w:widowControl/>
              <w:shd w:val="clear" w:color="auto" w:fill="FEF5F5"/>
              <w:autoSpaceDE/>
              <w:autoSpaceDN/>
              <w:textAlignment w:val="baseline"/>
              <w:rPr>
                <w:color w:val="4E5154"/>
                <w:lang w:eastAsia="ru-RU"/>
              </w:rPr>
            </w:pPr>
            <w:r w:rsidRPr="0027015E">
              <w:rPr>
                <w:b/>
                <w:bCs/>
                <w:color w:val="4E5154"/>
                <w:bdr w:val="none" w:sz="0" w:space="0" w:color="auto" w:frame="1"/>
                <w:lang w:eastAsia="ru-RU"/>
              </w:rPr>
              <w:t>Причина выбытия:</w:t>
            </w:r>
            <w:r w:rsidRPr="0027015E">
              <w:rPr>
                <w:color w:val="4E5154"/>
                <w:lang w:eastAsia="ru-RU"/>
              </w:rPr>
              <w:t> пропал без вести</w:t>
            </w:r>
          </w:p>
          <w:p w:rsidR="00E3628A" w:rsidRPr="0027015E" w:rsidRDefault="00E3628A" w:rsidP="0027015E">
            <w:pPr>
              <w:widowControl/>
              <w:shd w:val="clear" w:color="auto" w:fill="FEF5F5"/>
              <w:autoSpaceDE/>
              <w:autoSpaceDN/>
              <w:textAlignment w:val="baseline"/>
              <w:rPr>
                <w:color w:val="4E5154"/>
                <w:lang w:eastAsia="ru-RU"/>
              </w:rPr>
            </w:pPr>
            <w:r w:rsidRPr="0027015E">
              <w:rPr>
                <w:b/>
                <w:bCs/>
                <w:color w:val="4E5154"/>
                <w:bdr w:val="none" w:sz="0" w:space="0" w:color="auto" w:frame="1"/>
                <w:lang w:eastAsia="ru-RU"/>
              </w:rPr>
              <w:t>Место выбытия:</w:t>
            </w:r>
            <w:r w:rsidRPr="0027015E">
              <w:rPr>
                <w:color w:val="4E5154"/>
                <w:lang w:eastAsia="ru-RU"/>
              </w:rPr>
              <w:t> Калининская обл.</w:t>
            </w:r>
          </w:p>
          <w:p w:rsidR="00E3628A" w:rsidRPr="0027015E" w:rsidRDefault="00E3628A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  <w:p w:rsidR="0050750F" w:rsidRPr="0027015E" w:rsidRDefault="0050750F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12.01.1945 – вторично ранен. 19.04.1955 уволен в запас в звании старший лейтенант.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30F42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Е</w:t>
            </w:r>
            <w:r w:rsidR="00E3628A" w:rsidRPr="0027015E">
              <w:rPr>
                <w:rFonts w:eastAsiaTheme="minorHAnsi"/>
              </w:rPr>
              <w:t>сть</w:t>
            </w:r>
          </w:p>
          <w:p w:rsidR="00230F42" w:rsidRPr="0027015E" w:rsidRDefault="00230F42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</w:tr>
      <w:tr w:rsidR="002922DC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Pr="0027015E" w:rsidRDefault="002922D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Pr="0027015E" w:rsidRDefault="002922D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Pr="0027015E" w:rsidRDefault="002922D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Default="002922D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Pr="0027015E" w:rsidRDefault="002922DC" w:rsidP="001F5176">
            <w:pPr>
              <w:widowControl/>
              <w:autoSpaceDE/>
              <w:autoSpaceDN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Pr="0027015E" w:rsidRDefault="002922D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Pr="0027015E" w:rsidRDefault="002922D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Pr="0027015E" w:rsidRDefault="002922D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12" w:rsidRPr="0027015E" w:rsidRDefault="00965412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51" w:rsidRPr="0027015E" w:rsidRDefault="00481C51" w:rsidP="00617D96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Pr="0027015E" w:rsidRDefault="002922D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DC" w:rsidRPr="0027015E" w:rsidRDefault="002922D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</w:tr>
      <w:tr w:rsidR="0081788B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542F9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660EF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Лащенко Стефан Федорович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660EF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17.04.1910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660EF9" w:rsidRPr="0027015E">
              <w:rPr>
                <w:rFonts w:eastAsiaTheme="minorHAnsi"/>
              </w:rPr>
              <w:t>.Должик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660EF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07.04.1941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660EF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81788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660EF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660EF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660EF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Окончил 3 класса начальной школы. Жил на хуторе Морозовка, работал в колхозе трактористом.</w:t>
            </w:r>
          </w:p>
          <w:p w:rsidR="00660EF9" w:rsidRPr="0027015E" w:rsidRDefault="00660EF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Работал на строительстве аэродрома в городе Топпяво Литовской СССР.</w:t>
            </w:r>
          </w:p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481C5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году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660EF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нет</w:t>
            </w:r>
          </w:p>
        </w:tc>
      </w:tr>
      <w:tr w:rsidR="0081788B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542F9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Очеретов Иван Иосифович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Январь 1920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AE5799" w:rsidRPr="0027015E">
              <w:rPr>
                <w:rFonts w:eastAsiaTheme="minorHAnsi"/>
              </w:rPr>
              <w:t>.Морозовка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Призван в октябре 1940 года. На фронте с 1942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32 отдельная стрелковая бригада.</w:t>
            </w:r>
          </w:p>
          <w:p w:rsidR="00AE5799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43 учебный пулеметный полк.</w:t>
            </w:r>
          </w:p>
          <w:p w:rsidR="00AE5799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Ленинградский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Рядовой-пулеметчик.</w:t>
            </w:r>
          </w:p>
          <w:p w:rsidR="00AE5799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Сержант.</w:t>
            </w:r>
          </w:p>
          <w:p w:rsidR="00AE5799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Старшина роты.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Отечественной войны 2ст. (юбилейный),</w:t>
            </w:r>
          </w:p>
          <w:p w:rsidR="00AE5799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Медаль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Окончил 4 класса начальной школы. Жил на хуторе Морозовка, работал в колхозе имени Буденного.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На фронте получил 2 ранения. Первое – в 1941 году. В феврале 1942 года получил тяжелое осколочное ранение в правое бедро. В ноябре 1945 года демобилизовался.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88B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есть</w:t>
            </w:r>
          </w:p>
        </w:tc>
      </w:tr>
      <w:tr w:rsidR="00837A1D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542F9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837A1D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t>Стороженко Захар Емельянович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837A1D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14.10.1899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Default="00837A1D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с.Андреевка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DE024B" w:rsidP="00803BC4">
            <w:pPr>
              <w:widowControl/>
              <w:autoSpaceDE/>
              <w:autoSpaceDN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1941 </w:t>
            </w:r>
            <w:r w:rsidR="00803BC4">
              <w:rPr>
                <w:rFonts w:eastAsiaTheme="minorHAnsi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803BC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Ново-Шахтинский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837A1D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2748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FE7D6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Орден Отечественной войны 2ст.,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DE024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Окончил 3 класса сельской школы. После войны проживал на хуторе Морозовка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FE7D6C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Ранение левой руки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1D" w:rsidRPr="0027015E" w:rsidRDefault="002748F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есть</w:t>
            </w:r>
          </w:p>
        </w:tc>
      </w:tr>
      <w:tr w:rsidR="00B971E3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542F9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Шаповалов Степан Иванович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07.04.1914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B971E3" w:rsidRPr="0027015E">
              <w:rPr>
                <w:rFonts w:eastAsiaTheme="minorHAnsi"/>
              </w:rPr>
              <w:t>. Морозовка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27699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Май 1942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1032 арт. полк. 107 стрелковая дивизия Воронежский фронт. Степной фронт, 1-й Украинский фронт, 4-й Украинский фронт.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Сержант. Шофер.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27699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Красной Звезды №1329480,</w:t>
            </w:r>
          </w:p>
          <w:p w:rsidR="0027699E" w:rsidRPr="0027015E" w:rsidRDefault="0027699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Орден Отечественной войны 1ст. №72025 (юбилейный),</w:t>
            </w:r>
          </w:p>
          <w:p w:rsidR="0027699E" w:rsidRPr="0027015E" w:rsidRDefault="0027699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Медали: «За отвагу»№2164635,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B971E3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Окончил начальную школу в 1926 году. </w:t>
            </w:r>
            <w:r w:rsidR="0027699E" w:rsidRPr="0027015E">
              <w:rPr>
                <w:rFonts w:eastAsiaTheme="minorHAnsi"/>
              </w:rPr>
              <w:t>Прошел обучение на курсах трактористов. В Морозовке от Белогорьевской МТС работал трактористом.</w:t>
            </w:r>
          </w:p>
          <w:p w:rsidR="0027699E" w:rsidRPr="0027015E" w:rsidRDefault="0027699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После войны жил в селе Белогорье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9E" w:rsidRPr="0027015E" w:rsidRDefault="0027699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В кадровую армию был призван в 1936 году Россошанским РВК. </w:t>
            </w:r>
          </w:p>
          <w:p w:rsidR="00B971E3" w:rsidRPr="0027015E" w:rsidRDefault="0027699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В 1939 году был призван на Финскую войну. 05.02.1940 года был ранен. На ВОВ призван Белогорьевским РВК в мае 1942 года. 02.01.1946 года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1E3" w:rsidRPr="0027015E" w:rsidRDefault="0027699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есть</w:t>
            </w:r>
          </w:p>
        </w:tc>
      </w:tr>
      <w:tr w:rsidR="00AE5799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542F91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8732D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Шинкарев Стефан Николаевич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8732D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18.03.1905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27015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х</w:t>
            </w:r>
            <w:r w:rsidR="008732D4" w:rsidRPr="0027015E">
              <w:rPr>
                <w:rFonts w:eastAsiaTheme="minorHAnsi"/>
              </w:rPr>
              <w:t>.Морозовка Белогорьевского сельсо</w:t>
            </w:r>
            <w:r w:rsidR="008732D4" w:rsidRPr="0027015E">
              <w:rPr>
                <w:rFonts w:eastAsiaTheme="minorHAnsi"/>
              </w:rPr>
              <w:lastRenderedPageBreak/>
              <w:t>вета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AE5799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8732D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8732D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6 гвардейская стрелковая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8732D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8732D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t xml:space="preserve">Орден Отечественной войны 1ст.(юбилейный), медали: «За боевые заслуги», </w:t>
            </w:r>
            <w:r w:rsidRPr="0027015E">
              <w:rPr>
                <w:rFonts w:eastAsiaTheme="minorHAnsi"/>
              </w:rPr>
              <w:lastRenderedPageBreak/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8732D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 xml:space="preserve">Окончил 3 класса начальной школы. Работал в колхозе имени Буденного на рядовых работах. </w:t>
            </w:r>
          </w:p>
          <w:p w:rsidR="00DA73CE" w:rsidRPr="0027015E" w:rsidRDefault="00DA73C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Всю жизнь прожил на хуторе Морозовка.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DA73CE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В 1943 году под Курском б</w:t>
            </w:r>
            <w:r w:rsidR="008732D4" w:rsidRPr="0027015E">
              <w:rPr>
                <w:rFonts w:eastAsiaTheme="minorHAnsi"/>
              </w:rPr>
              <w:t>ыл ранен в левое предплечь</w:t>
            </w:r>
            <w:r w:rsidR="008732D4" w:rsidRPr="0027015E">
              <w:rPr>
                <w:rFonts w:eastAsiaTheme="minorHAnsi"/>
              </w:rPr>
              <w:lastRenderedPageBreak/>
              <w:t>е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99" w:rsidRPr="0027015E" w:rsidRDefault="008732D4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  <w:r w:rsidRPr="0027015E">
              <w:rPr>
                <w:rFonts w:eastAsiaTheme="minorHAnsi"/>
              </w:rPr>
              <w:lastRenderedPageBreak/>
              <w:t>есть</w:t>
            </w:r>
          </w:p>
        </w:tc>
      </w:tr>
      <w:tr w:rsidR="009972BB" w:rsidRPr="0027015E" w:rsidTr="001051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BB" w:rsidRPr="0027015E" w:rsidRDefault="009972BB" w:rsidP="0027015E">
            <w:pPr>
              <w:widowControl/>
              <w:autoSpaceDE/>
              <w:autoSpaceDN/>
              <w:jc w:val="center"/>
              <w:rPr>
                <w:rFonts w:eastAsiaTheme="minorHAnsi"/>
              </w:rPr>
            </w:pPr>
          </w:p>
        </w:tc>
      </w:tr>
    </w:tbl>
    <w:p w:rsidR="00AD031F" w:rsidRDefault="00AD031F" w:rsidP="00AD031F">
      <w:pPr>
        <w:jc w:val="center"/>
      </w:pPr>
    </w:p>
    <w:sectPr w:rsidR="00AD031F" w:rsidSect="00AD03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41"/>
    <w:rsid w:val="00047302"/>
    <w:rsid w:val="00094E31"/>
    <w:rsid w:val="000F165A"/>
    <w:rsid w:val="000F2F2D"/>
    <w:rsid w:val="00187BF3"/>
    <w:rsid w:val="001A630A"/>
    <w:rsid w:val="001F5176"/>
    <w:rsid w:val="00216CB4"/>
    <w:rsid w:val="00230F42"/>
    <w:rsid w:val="00247C02"/>
    <w:rsid w:val="0027015E"/>
    <w:rsid w:val="002727A7"/>
    <w:rsid w:val="002748F1"/>
    <w:rsid w:val="0027699E"/>
    <w:rsid w:val="002922DC"/>
    <w:rsid w:val="002A37E0"/>
    <w:rsid w:val="002C2FF4"/>
    <w:rsid w:val="002C4A9B"/>
    <w:rsid w:val="00481C51"/>
    <w:rsid w:val="00486A30"/>
    <w:rsid w:val="004B658C"/>
    <w:rsid w:val="004E1241"/>
    <w:rsid w:val="004F25C9"/>
    <w:rsid w:val="0050750F"/>
    <w:rsid w:val="00537468"/>
    <w:rsid w:val="00542F91"/>
    <w:rsid w:val="005D7DCA"/>
    <w:rsid w:val="00602329"/>
    <w:rsid w:val="00617D96"/>
    <w:rsid w:val="00633433"/>
    <w:rsid w:val="00660EF9"/>
    <w:rsid w:val="00687776"/>
    <w:rsid w:val="006A5B9A"/>
    <w:rsid w:val="006E0A74"/>
    <w:rsid w:val="00791CA9"/>
    <w:rsid w:val="007952FB"/>
    <w:rsid w:val="007A3898"/>
    <w:rsid w:val="007F435F"/>
    <w:rsid w:val="00803BC4"/>
    <w:rsid w:val="0081788B"/>
    <w:rsid w:val="00837A1D"/>
    <w:rsid w:val="00866374"/>
    <w:rsid w:val="008732D4"/>
    <w:rsid w:val="008A52C5"/>
    <w:rsid w:val="008D23CB"/>
    <w:rsid w:val="00925D47"/>
    <w:rsid w:val="00965412"/>
    <w:rsid w:val="009972BB"/>
    <w:rsid w:val="009B611E"/>
    <w:rsid w:val="009D0872"/>
    <w:rsid w:val="009D5EDC"/>
    <w:rsid w:val="009E0CD1"/>
    <w:rsid w:val="009F0139"/>
    <w:rsid w:val="00AD031F"/>
    <w:rsid w:val="00AE44FF"/>
    <w:rsid w:val="00AE5799"/>
    <w:rsid w:val="00B0153A"/>
    <w:rsid w:val="00B52B5A"/>
    <w:rsid w:val="00B729C1"/>
    <w:rsid w:val="00B971E3"/>
    <w:rsid w:val="00C1080C"/>
    <w:rsid w:val="00C419F5"/>
    <w:rsid w:val="00C67B67"/>
    <w:rsid w:val="00D3594E"/>
    <w:rsid w:val="00DA73CE"/>
    <w:rsid w:val="00DB59F1"/>
    <w:rsid w:val="00DE024B"/>
    <w:rsid w:val="00E3628A"/>
    <w:rsid w:val="00E445D4"/>
    <w:rsid w:val="00E863B3"/>
    <w:rsid w:val="00ED3738"/>
    <w:rsid w:val="00F00661"/>
    <w:rsid w:val="00F075FF"/>
    <w:rsid w:val="00FE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D150F"/>
  <w15:docId w15:val="{E8895060-5015-49FE-93BA-4C1D0A6A2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D03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F01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83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75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4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2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66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65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13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65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9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5687/?static_hash=3e9d3c0b8e7cfd062a45c2bbb70193bbv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24</cp:revision>
  <dcterms:created xsi:type="dcterms:W3CDTF">2022-07-04T08:08:00Z</dcterms:created>
  <dcterms:modified xsi:type="dcterms:W3CDTF">2024-09-23T11:55:00Z</dcterms:modified>
</cp:coreProperties>
</file>